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 o:targetscreensize="800,600">
      <v:fill color2="black" recolor="t" focus="-50%" type="gradient"/>
    </v:background>
  </w:background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48"/>
      </w:tblGrid>
      <w:tr w:rsidR="00826D3C" w:rsidRPr="00826D3C" w:rsidTr="00826D3C">
        <w:trPr>
          <w:tblCellSpacing w:w="0" w:type="dxa"/>
        </w:trPr>
        <w:tc>
          <w:tcPr>
            <w:tcW w:w="0" w:type="auto"/>
            <w:hideMark/>
          </w:tcPr>
          <w:p w:rsidR="00826D3C" w:rsidRPr="00826D3C" w:rsidRDefault="006F610D" w:rsidP="0082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8"/>
                <w:szCs w:val="28"/>
                <w:u w:val="single"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-973809</wp:posOffset>
                  </wp:positionH>
                  <wp:positionV relativeFrom="paragraph">
                    <wp:posOffset>-612716</wp:posOffset>
                  </wp:positionV>
                  <wp:extent cx="7262037" cy="10058399"/>
                  <wp:effectExtent l="19050" t="0" r="0" b="0"/>
                  <wp:wrapNone/>
                  <wp:docPr id="1" name="Imagem 0" descr="beija-flor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ija-flor0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2066" cy="10058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26D3C" w:rsidRPr="00826D3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eastAsia="pt-BR"/>
              </w:rPr>
              <w:t xml:space="preserve">Simplesmente </w:t>
            </w:r>
            <w:proofErr w:type="gramStart"/>
            <w:r w:rsidR="00826D3C" w:rsidRPr="00826D3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eastAsia="pt-BR"/>
              </w:rPr>
              <w:t>Fantástico ,</w:t>
            </w:r>
            <w:proofErr w:type="gramEnd"/>
            <w:r w:rsidR="00826D3C" w:rsidRPr="00826D3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eastAsia="pt-BR"/>
              </w:rPr>
              <w:t xml:space="preserve"> </w:t>
            </w:r>
            <w:r w:rsidR="00826D3C" w:rsidRPr="00826D3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pt-BR"/>
              </w:rPr>
              <w:br/>
            </w:r>
            <w:r w:rsidR="00826D3C" w:rsidRPr="00826D3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eastAsia="pt-BR"/>
              </w:rPr>
              <w:t>Parabéns TAM !</w:t>
            </w:r>
          </w:p>
        </w:tc>
      </w:tr>
    </w:tbl>
    <w:p w:rsidR="00826D3C" w:rsidRPr="00826D3C" w:rsidRDefault="00826D3C" w:rsidP="00826D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  <w:t> </w:t>
      </w:r>
    </w:p>
    <w:p w:rsidR="00826D3C" w:rsidRPr="00826D3C" w:rsidRDefault="00826D3C" w:rsidP="00826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eastAsia="pt-BR"/>
        </w:rPr>
      </w:pPr>
      <w:r w:rsidRPr="00826D3C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eastAsia="pt-BR"/>
        </w:rPr>
        <w:t xml:space="preserve">Dizem que aconteceu na </w:t>
      </w:r>
      <w:proofErr w:type="spellStart"/>
      <w:proofErr w:type="gramStart"/>
      <w:r w:rsidRPr="00826D3C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eastAsia="pt-BR"/>
        </w:rPr>
        <w:t>Tam</w:t>
      </w:r>
      <w:proofErr w:type="spellEnd"/>
      <w:proofErr w:type="gramEnd"/>
      <w:r w:rsidRPr="00826D3C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eastAsia="pt-BR"/>
        </w:rPr>
        <w:t xml:space="preserve">, pessoal, é verídico !!! </w:t>
      </w:r>
    </w:p>
    <w:p w:rsidR="00826D3C" w:rsidRPr="00826D3C" w:rsidRDefault="00826D3C" w:rsidP="00826D3C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  </w:t>
      </w:r>
    </w:p>
    <w:p w:rsidR="00092E21" w:rsidRPr="00092E21" w:rsidRDefault="00826D3C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pt-BR"/>
        </w:rPr>
        <w:t xml:space="preserve">Uma mulher branca, de aproximadamente 50 anos, chegou ao seu lugar </w:t>
      </w: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na classe econômica e viu que estava ao lado de um passageiro negro.</w:t>
      </w:r>
      <w:r w:rsidR="00092E21" w:rsidRPr="00092E2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  <w:t xml:space="preserve"> </w:t>
      </w: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Visivelmente perturbada, chamou a comissária de bordo.</w:t>
      </w:r>
      <w:r w:rsidR="00092E21" w:rsidRPr="00092E2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  <w:t xml:space="preserve"> </w:t>
      </w: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'Qual o problema, senhora?', pergunta a c</w:t>
      </w:r>
      <w:r w:rsidR="00092E21" w:rsidRPr="00092E21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omissária. 'Não está vendo?'-</w:t>
      </w: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respondeu </w:t>
      </w:r>
      <w:proofErr w:type="gramStart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a</w:t>
      </w:r>
      <w:proofErr w:type="gramEnd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 senhora - 'vocês me colocaram ao lado de um negro. Não posso ficar aqui.  Você precisa me dar outra cadeira'</w:t>
      </w:r>
      <w:r w:rsidR="00092E21" w:rsidRPr="00092E21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.</w:t>
      </w:r>
    </w:p>
    <w:p w:rsidR="00092E21" w:rsidRPr="00092E21" w:rsidRDefault="00092E21" w:rsidP="00092E2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</w:p>
    <w:p w:rsidR="00826D3C" w:rsidRPr="00092E21" w:rsidRDefault="00826D3C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'Por favor, acalme-se' - disse a aer</w:t>
      </w:r>
      <w:r w:rsidR="00092E21" w:rsidRPr="00092E21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omoça - 'infelizmente, todos os </w:t>
      </w: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lugares estão ocupados. Poré</w:t>
      </w:r>
      <w:r w:rsidR="00092E21" w:rsidRPr="00092E21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m, vou ver se ainda temos algum </w:t>
      </w: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disponível'.</w:t>
      </w:r>
    </w:p>
    <w:p w:rsidR="00092E21" w:rsidRPr="00826D3C" w:rsidRDefault="00092E21" w:rsidP="00092E2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</w:p>
    <w:p w:rsidR="00092E21" w:rsidRPr="00092E21" w:rsidRDefault="00826D3C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A comissária se afasta e volta alguns minutos depois. 'Senhora, como eu disse, não há nenhum outro lugar livre na classe econômica. Falei com o comandante e ele confirmou que não temos mais nenhum lugar  na classe econômica. Temos apenas um lugar na primeira classe'. E antes que a mulher fizesse algum comentário, a comissária continua: </w:t>
      </w:r>
    </w:p>
    <w:p w:rsidR="00092E21" w:rsidRPr="00092E21" w:rsidRDefault="00092E21" w:rsidP="00092E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092E21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</w:p>
    <w:p w:rsidR="00826D3C" w:rsidRPr="00092E21" w:rsidRDefault="00826D3C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'Veja, é incomum que a nossa companhia permita </w:t>
      </w:r>
      <w:proofErr w:type="gramStart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à</w:t>
      </w:r>
      <w:proofErr w:type="gramEnd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 um passageiro da classe econômica se assentar na primeira classe. Porém, tendo em vista as circunstâncias, o comandante pensa que seria escandaloso obrigar um</w:t>
      </w:r>
      <w:proofErr w:type="gramStart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  </w:t>
      </w:r>
      <w:proofErr w:type="gramEnd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passageiro a viajar ao lado de uma pessoa desagradável'.</w:t>
      </w:r>
    </w:p>
    <w:p w:rsidR="00092E21" w:rsidRPr="00826D3C" w:rsidRDefault="00092E21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</w:p>
    <w:p w:rsidR="00826D3C" w:rsidRPr="00826D3C" w:rsidRDefault="00826D3C" w:rsidP="00092E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E, dirigindo-se ao senhor negro, a comissária prosseguiu:</w:t>
      </w:r>
      <w:r w:rsidRPr="00826D3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  <w:br/>
      </w: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'Portanto senhor, caso queira, por favor, pegue a sua bagagem de mão,</w:t>
      </w:r>
      <w:proofErr w:type="gramStart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  </w:t>
      </w:r>
      <w:proofErr w:type="gramEnd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pois reservamos para o senhor um lugar na primeira classe...'</w:t>
      </w:r>
    </w:p>
    <w:p w:rsidR="00092E21" w:rsidRPr="00092E21" w:rsidRDefault="00826D3C" w:rsidP="00092E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E todos os passageiros próximos, que, estupefatos assistiam à cena, começaram a aplaudir, alguns de pé.</w:t>
      </w:r>
    </w:p>
    <w:p w:rsidR="00826D3C" w:rsidRPr="00826D3C" w:rsidRDefault="00826D3C" w:rsidP="00092E2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  <w:br/>
      </w:r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Se você é contra o racismo, envie </w:t>
      </w:r>
      <w:proofErr w:type="gramStart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>esta mensagens</w:t>
      </w:r>
      <w:proofErr w:type="gramEnd"/>
      <w:r w:rsidRPr="00826D3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t-BR"/>
        </w:rPr>
        <w:t xml:space="preserve"> aos seus amigos, mas não a delete sem ter mandado pelo menos a uma pessoa.</w:t>
      </w:r>
    </w:p>
    <w:p w:rsidR="00826D3C" w:rsidRPr="00826D3C" w:rsidRDefault="00826D3C" w:rsidP="00826D3C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</w:p>
    <w:p w:rsidR="00826D3C" w:rsidRPr="00826D3C" w:rsidRDefault="00826D3C" w:rsidP="00092E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</w:pPr>
      <w:r w:rsidRPr="00826D3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t-BR"/>
        </w:rPr>
        <w:t xml:space="preserve">'O que me preocupa não é o grito dos maus. </w:t>
      </w:r>
      <w:r w:rsidRPr="00826D3C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  <w:u w:val="single"/>
          <w:lang w:eastAsia="pt-BR"/>
        </w:rPr>
        <w:t xml:space="preserve">É o silêncio dos </w:t>
      </w:r>
      <w:proofErr w:type="gramStart"/>
      <w:r w:rsidRPr="00826D3C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  <w:u w:val="single"/>
          <w:lang w:eastAsia="pt-BR"/>
        </w:rPr>
        <w:t>bons...</w:t>
      </w:r>
      <w:proofErr w:type="gramEnd"/>
      <w:r w:rsidRPr="00826D3C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  <w:u w:val="single"/>
          <w:lang w:eastAsia="pt-BR"/>
        </w:rPr>
        <w:t>' </w:t>
      </w:r>
    </w:p>
    <w:p w:rsidR="00FB06EC" w:rsidRPr="00092E21" w:rsidRDefault="00FB06EC">
      <w:pPr>
        <w:rPr>
          <w:color w:val="FFFFFF" w:themeColor="background1"/>
          <w:sz w:val="24"/>
          <w:szCs w:val="24"/>
        </w:rPr>
      </w:pPr>
    </w:p>
    <w:sectPr w:rsidR="00FB06EC" w:rsidRPr="00092E21" w:rsidSect="00FB0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826D3C"/>
    <w:rsid w:val="00092E21"/>
    <w:rsid w:val="006F610D"/>
    <w:rsid w:val="00826D3C"/>
    <w:rsid w:val="00FB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5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874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6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2011-07-12T17:47:00Z</dcterms:created>
  <dcterms:modified xsi:type="dcterms:W3CDTF">2011-07-12T19:12:00Z</dcterms:modified>
</cp:coreProperties>
</file>